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0DE7131E" w:rsidR="00EE60C0" w:rsidRPr="00ED7FE0" w:rsidRDefault="009A596F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2C60FEE3" w:rsidR="00977E25" w:rsidRPr="00263B59" w:rsidRDefault="0053625D" w:rsidP="00977E25">
      <w:pPr>
        <w:rPr>
          <w:b/>
          <w:iCs/>
          <w:color w:val="0000C8"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9A596F" w:rsidRPr="00263B59">
        <w:rPr>
          <w:b/>
          <w:iCs/>
          <w:color w:val="0000C8"/>
          <w:sz w:val="22"/>
          <w:szCs w:val="22"/>
        </w:rPr>
        <w:t>19.04.2024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16047898" w:rsidR="0027243F" w:rsidRPr="00263B59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63B5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9A596F" w:rsidRPr="00263B59">
              <w:rPr>
                <w:b/>
                <w:iCs/>
                <w:color w:val="0000C8"/>
                <w:sz w:val="22"/>
                <w:szCs w:val="22"/>
              </w:rPr>
              <w:t>00083-04-2024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3645A">
              <w:rPr>
                <w:b/>
                <w:iCs/>
                <w:color w:val="0000C8"/>
                <w:sz w:val="22"/>
                <w:szCs w:val="22"/>
              </w:rPr>
            </w:r>
            <w:r w:rsidR="0093645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02E14935" w:rsidR="00DF2C46" w:rsidRPr="0027243F" w:rsidRDefault="00263B59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93645A">
              <w:rPr>
                <w:sz w:val="22"/>
                <w:szCs w:val="22"/>
              </w:rPr>
            </w:r>
            <w:r w:rsidR="009364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2DD7B0FA" w:rsidR="00DF2C46" w:rsidRPr="0027243F" w:rsidRDefault="00263B59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93645A">
              <w:rPr>
                <w:sz w:val="22"/>
                <w:szCs w:val="22"/>
              </w:rPr>
            </w:r>
            <w:r w:rsidR="009364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61F65BDF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9A596F">
              <w:rPr>
                <w:sz w:val="22"/>
                <w:szCs w:val="22"/>
                <w:lang w:val="en-US"/>
              </w:rPr>
              <w:t xml:space="preserve"> </w:t>
            </w:r>
            <w:r w:rsidR="00263B59" w:rsidRPr="00263B59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4C50B609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9A596F">
              <w:rPr>
                <w:sz w:val="22"/>
                <w:szCs w:val="22"/>
                <w:lang w:val="en-US"/>
              </w:rPr>
              <w:t>+38349793323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47B6E9C6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9A596F" w:rsidRPr="00263B59">
              <w:rPr>
                <w:b/>
                <w:iCs/>
                <w:color w:val="0000C8"/>
                <w:sz w:val="22"/>
                <w:szCs w:val="22"/>
              </w:rPr>
              <w:t>kaltrina.krasniqi@keds-energy.com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5310866C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  <w:r w:rsidR="00263B59">
              <w:rPr>
                <w:sz w:val="22"/>
                <w:szCs w:val="22"/>
              </w:rPr>
              <w:t>0385011011389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3645A">
              <w:rPr>
                <w:sz w:val="22"/>
                <w:szCs w:val="22"/>
              </w:rPr>
            </w:r>
            <w:r w:rsidR="009364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3645A">
              <w:rPr>
                <w:b/>
                <w:iCs/>
                <w:color w:val="0000C8"/>
                <w:sz w:val="22"/>
                <w:szCs w:val="22"/>
              </w:rPr>
            </w:r>
            <w:r w:rsidR="0093645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93645A">
              <w:rPr>
                <w:sz w:val="22"/>
                <w:szCs w:val="22"/>
              </w:rPr>
            </w:r>
            <w:r w:rsidR="009364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3645A">
              <w:rPr>
                <w:b/>
                <w:iCs/>
                <w:color w:val="0000C8"/>
                <w:sz w:val="22"/>
                <w:szCs w:val="22"/>
              </w:rPr>
            </w:r>
            <w:r w:rsidR="0093645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641CE8E3" w:rsidR="00EE60C0" w:rsidRPr="00263B59" w:rsidRDefault="009A596F" w:rsidP="00263B59">
            <w:pPr>
              <w:overflowPunct/>
              <w:rPr>
                <w:b/>
                <w:iCs/>
                <w:color w:val="0000C8"/>
                <w:sz w:val="22"/>
                <w:szCs w:val="22"/>
              </w:rPr>
            </w:pPr>
            <w:bookmarkStart w:id="5" w:name="_Hlk149047307"/>
            <w:r w:rsidRPr="00263B59">
              <w:rPr>
                <w:b/>
                <w:iCs/>
                <w:color w:val="0000C8"/>
                <w:sz w:val="22"/>
                <w:szCs w:val="22"/>
              </w:rPr>
              <w:t>Furnizim me Transformator rrymë toroidal 20 kV, 100&amp;150</w:t>
            </w:r>
          </w:p>
          <w:bookmarkEnd w:id="5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6AB29B57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3645A">
              <w:rPr>
                <w:b/>
                <w:bCs/>
                <w:sz w:val="22"/>
                <w:szCs w:val="22"/>
              </w:rPr>
            </w:r>
            <w:r w:rsidR="0093645A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0C13EB8E" w:rsidR="00B83A45" w:rsidRPr="00263B59" w:rsidRDefault="00211A49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63B59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kSupplies"/>
            <w:r w:rsidRPr="00263B59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3645A">
              <w:rPr>
                <w:b/>
                <w:iCs/>
                <w:color w:val="0000C8"/>
                <w:sz w:val="22"/>
                <w:szCs w:val="22"/>
              </w:rPr>
            </w:r>
            <w:r w:rsidR="0093645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263B59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263B59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06A3AB4C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3645A">
              <w:rPr>
                <w:b/>
                <w:bCs/>
                <w:sz w:val="22"/>
                <w:szCs w:val="22"/>
              </w:rPr>
            </w:r>
            <w:r w:rsidR="0093645A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29CF1B1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93645A">
              <w:rPr>
                <w:sz w:val="22"/>
                <w:szCs w:val="22"/>
              </w:rPr>
            </w:r>
            <w:r w:rsidR="009364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235B6D21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93645A">
              <w:rPr>
                <w:sz w:val="22"/>
                <w:szCs w:val="22"/>
              </w:rPr>
            </w:r>
            <w:r w:rsidR="009364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93645A">
              <w:rPr>
                <w:sz w:val="22"/>
                <w:szCs w:val="22"/>
              </w:rPr>
            </w:r>
            <w:r w:rsidR="009364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2EAE9FD5" w:rsidR="00B83A45" w:rsidRPr="0027243F" w:rsidRDefault="00EE60C0" w:rsidP="00410B40">
            <w:pPr>
              <w:rPr>
                <w:sz w:val="22"/>
                <w:szCs w:val="22"/>
              </w:rPr>
            </w:pPr>
            <w:r w:rsidRPr="00263B59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kPurchase"/>
            <w:r w:rsidRPr="00263B59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3645A">
              <w:rPr>
                <w:b/>
                <w:iCs/>
                <w:color w:val="0000C8"/>
                <w:sz w:val="22"/>
                <w:szCs w:val="22"/>
              </w:rPr>
            </w:r>
            <w:r w:rsidR="0093645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263B59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263B5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263B59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6DA431B2" w14:textId="53D81538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93645A">
              <w:rPr>
                <w:sz w:val="22"/>
                <w:szCs w:val="22"/>
              </w:rPr>
            </w:r>
            <w:r w:rsidR="009364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241CB23A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93645A">
              <w:rPr>
                <w:sz w:val="22"/>
                <w:szCs w:val="22"/>
              </w:rPr>
            </w:r>
            <w:r w:rsidR="009364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93645A">
              <w:rPr>
                <w:sz w:val="22"/>
                <w:szCs w:val="22"/>
              </w:rPr>
            </w:r>
            <w:r w:rsidR="009364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77B396E4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93645A">
              <w:rPr>
                <w:sz w:val="22"/>
                <w:szCs w:val="22"/>
              </w:rPr>
            </w:r>
            <w:r w:rsidR="009364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76E0318C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11D9CF1C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6BEB1366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736916A8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73A5091E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7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629EE0B6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4CD20E3F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1849F3B4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53C17B61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79F35463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5D0804EC" w:rsidR="00EE60C0" w:rsidRPr="00263B59" w:rsidRDefault="009A596F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63B59">
              <w:rPr>
                <w:b/>
                <w:iCs/>
                <w:color w:val="0000C8"/>
                <w:sz w:val="22"/>
                <w:szCs w:val="22"/>
              </w:rPr>
              <w:t>Furnizim me Transformator rrymë toroidal 20 kV, 100&amp;150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669821FA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5C01B268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3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23728B5A" w:rsidR="00983E5A" w:rsidRPr="0027243F" w:rsidRDefault="00263B59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28002931" w:rsidR="00983E5A" w:rsidRPr="0027243F" w:rsidRDefault="00263B59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93645A">
              <w:rPr>
                <w:sz w:val="22"/>
                <w:szCs w:val="22"/>
              </w:rPr>
            </w:r>
            <w:r w:rsidR="009364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93645A">
              <w:rPr>
                <w:sz w:val="22"/>
                <w:szCs w:val="22"/>
              </w:rPr>
            </w:r>
            <w:r w:rsidR="009364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1D3680DE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9A596F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3750.00 </w:t>
            </w:r>
            <w:r w:rsidR="00EE60C0" w:rsidRPr="00EE60C0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 €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8DC" w14:textId="77777777" w:rsidR="00263B59" w:rsidRPr="00C27D6F" w:rsidRDefault="00263B59" w:rsidP="00263B59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nënshkrimi i kontratës deri ne </w:t>
            </w:r>
            <w:proofErr w:type="spellStart"/>
            <w:r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nga AK</w:t>
            </w:r>
          </w:p>
          <w:p w14:paraId="069EA4BD" w14:textId="77777777" w:rsidR="00263B59" w:rsidRPr="0027243F" w:rsidRDefault="00263B59" w:rsidP="00263B59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0F22A0F5" w14:textId="77777777" w:rsidR="00263B59" w:rsidRPr="0027243F" w:rsidRDefault="00263B59" w:rsidP="00263B59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63B59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63B59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263B59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263B59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63B59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263B59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63B59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63B59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  <w:p w14:paraId="6B3267A1" w14:textId="25F00D68" w:rsidR="00EE60C0" w:rsidRPr="00263B59" w:rsidRDefault="00263B59" w:rsidP="00EE60C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63B59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63B59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263B59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263B59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63B59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263B59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263B59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061B1E4A" w:rsidR="000A2C07" w:rsidRPr="0027243F" w:rsidRDefault="00263B59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3274E9BE" w:rsidR="000A2C07" w:rsidRPr="0027243F" w:rsidRDefault="00263B59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3F050DFF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</w:t>
            </w:r>
            <w:r w:rsidR="00263B59">
              <w:rPr>
                <w:sz w:val="22"/>
                <w:szCs w:val="22"/>
                <w:highlight w:val="lightGray"/>
                <w:lang w:val="en-US"/>
              </w:rPr>
              <w:t>10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>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263B5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263B59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263B5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263B59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263B5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263B59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263B5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263B59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263B59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263B5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63B59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263B5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63B59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263B5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63B59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263B5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63B59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49E5632B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40" w:name="chkTpOp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3645A">
              <w:rPr>
                <w:b/>
                <w:sz w:val="22"/>
                <w:szCs w:val="22"/>
              </w:rPr>
            </w:r>
            <w:r w:rsidR="0093645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0C34E65E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3645A">
              <w:rPr>
                <w:b/>
                <w:sz w:val="22"/>
                <w:szCs w:val="22"/>
              </w:rPr>
            </w:r>
            <w:r w:rsidR="0093645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3645A">
              <w:rPr>
                <w:b/>
                <w:sz w:val="22"/>
                <w:szCs w:val="22"/>
              </w:rPr>
            </w:r>
            <w:r w:rsidR="0093645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26047379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 w:rsidRPr="00263B59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kTpPriceQ"/>
            <w:r w:rsidRPr="00263B59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3645A">
              <w:rPr>
                <w:b/>
                <w:iCs/>
                <w:color w:val="0000C8"/>
                <w:sz w:val="22"/>
                <w:szCs w:val="22"/>
              </w:rPr>
            </w:r>
            <w:r w:rsidR="0093645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263B59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3"/>
            <w:r w:rsidR="00A40776" w:rsidRPr="00263B59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proofErr w:type="spellStart"/>
            <w:r w:rsidR="00A40776" w:rsidRPr="00263B59">
              <w:rPr>
                <w:b/>
                <w:iCs/>
                <w:color w:val="0000C8"/>
                <w:sz w:val="22"/>
                <w:szCs w:val="22"/>
              </w:rPr>
              <w:t>Kuotim</w:t>
            </w:r>
            <w:proofErr w:type="spellEnd"/>
            <w:r w:rsidR="00A40776" w:rsidRPr="00263B59">
              <w:rPr>
                <w:b/>
                <w:iCs/>
                <w:color w:val="0000C8"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7BBDF8AD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4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58AC2937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5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63EA535F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6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6F3A758C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7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700FDA9C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3645A">
              <w:rPr>
                <w:b/>
                <w:sz w:val="22"/>
                <w:szCs w:val="22"/>
              </w:rPr>
            </w:r>
            <w:r w:rsidR="0093645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34B30591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3645A">
              <w:rPr>
                <w:b/>
                <w:sz w:val="22"/>
                <w:szCs w:val="22"/>
              </w:rPr>
            </w:r>
            <w:r w:rsidR="0093645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2860C5A5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5EFC69B8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0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047FB48F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1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238B2468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16A9CBAA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bookmarkStart w:id="52" w:name="_GoBack"/>
            <w:r w:rsidR="00CF0C37" w:rsidRPr="00AD1001">
              <w:rPr>
                <w:b/>
                <w:iCs/>
                <w:color w:val="0000C8"/>
                <w:sz w:val="22"/>
                <w:szCs w:val="22"/>
              </w:rPr>
              <w:t>24</w:t>
            </w:r>
            <w:bookmarkEnd w:id="52"/>
            <w:r w:rsidR="009A596F" w:rsidRPr="00263B59">
              <w:rPr>
                <w:b/>
                <w:iCs/>
                <w:color w:val="0000C8"/>
                <w:sz w:val="22"/>
                <w:szCs w:val="22"/>
              </w:rPr>
              <w:t>.04.2024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6769D083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9A596F" w:rsidRPr="00263B59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CF0C37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9A596F" w:rsidRPr="00263B59">
              <w:rPr>
                <w:b/>
                <w:iCs/>
                <w:color w:val="0000C8"/>
                <w:sz w:val="22"/>
                <w:szCs w:val="22"/>
              </w:rPr>
              <w:t>.04.2024</w:t>
            </w:r>
            <w:r w:rsidRPr="00263B59">
              <w:rPr>
                <w:b/>
                <w:iCs/>
                <w:color w:val="0000C8"/>
                <w:sz w:val="22"/>
                <w:szCs w:val="22"/>
              </w:rPr>
              <w:t>_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9A596F" w:rsidRPr="00263B59">
              <w:rPr>
                <w:b/>
                <w:iCs/>
                <w:color w:val="0000C8"/>
                <w:sz w:val="22"/>
                <w:szCs w:val="22"/>
              </w:rPr>
              <w:t>14:00:</w:t>
            </w:r>
            <w:proofErr w:type="gramStart"/>
            <w:r w:rsidR="009A596F" w:rsidRPr="00263B59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proofErr w:type="gramEnd"/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263B59">
              <w:rPr>
                <w:b/>
                <w:bCs/>
                <w:i/>
                <w:sz w:val="22"/>
                <w:szCs w:val="22"/>
                <w:lang w:val="en-US"/>
              </w:rPr>
              <w:t xml:space="preserve">KEDS </w:t>
            </w:r>
            <w:proofErr w:type="spellStart"/>
            <w:r w:rsidR="00263B59">
              <w:rPr>
                <w:b/>
                <w:bCs/>
                <w:i/>
                <w:sz w:val="22"/>
                <w:szCs w:val="22"/>
                <w:lang w:val="en-US"/>
              </w:rPr>
              <w:t>arhive</w:t>
            </w:r>
            <w:proofErr w:type="spellEnd"/>
            <w:r w:rsidR="00263B59">
              <w:rPr>
                <w:b/>
                <w:bCs/>
                <w:i/>
                <w:sz w:val="22"/>
                <w:szCs w:val="22"/>
                <w:lang w:val="en-US"/>
              </w:rPr>
              <w:t xml:space="preserve"> HQ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6F40E485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93645A">
              <w:rPr>
                <w:sz w:val="22"/>
                <w:szCs w:val="22"/>
              </w:rPr>
            </w:r>
            <w:r w:rsidR="009364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93645A">
              <w:rPr>
                <w:sz w:val="22"/>
                <w:szCs w:val="22"/>
              </w:rPr>
            </w:r>
            <w:r w:rsidR="009364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6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3DD628F1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3328EE50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5D3DF74D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8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3645A">
                    <w:rPr>
                      <w:sz w:val="22"/>
                      <w:szCs w:val="22"/>
                    </w:rPr>
                  </w:r>
                  <w:r w:rsidR="00936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404E5BBC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5BED792B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2189C119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9A596F" w:rsidRPr="00263B59">
              <w:rPr>
                <w:b/>
                <w:iCs/>
                <w:color w:val="0000C8"/>
                <w:sz w:val="22"/>
                <w:szCs w:val="22"/>
              </w:rPr>
              <w:t>30</w:t>
            </w:r>
            <w:r w:rsidR="00E05F16" w:rsidRPr="00263B59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r w:rsidR="00E05F16" w:rsidRPr="00E05F16">
              <w:rPr>
                <w:sz w:val="22"/>
                <w:szCs w:val="22"/>
                <w:highlight w:val="lightGray"/>
                <w:lang w:val="en-US"/>
              </w:rPr>
              <w:t xml:space="preserve"> </w:t>
            </w:r>
            <w:proofErr w:type="spellStart"/>
            <w:r w:rsidR="00E05F16">
              <w:rPr>
                <w:sz w:val="22"/>
                <w:szCs w:val="22"/>
                <w:lang w:val="en-US"/>
              </w:rPr>
              <w:t>ditë</w:t>
            </w:r>
            <w:proofErr w:type="spellEnd"/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</w:t>
            </w:r>
            <w:r w:rsidR="005E34E2" w:rsidRPr="0027243F">
              <w:rPr>
                <w:b/>
                <w:iCs/>
                <w:sz w:val="22"/>
                <w:szCs w:val="22"/>
              </w:rPr>
              <w:lastRenderedPageBreak/>
              <w:t xml:space="preserve">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F4881" w14:textId="77777777" w:rsidR="0093645A" w:rsidRDefault="0093645A">
      <w:r>
        <w:separator/>
      </w:r>
    </w:p>
  </w:endnote>
  <w:endnote w:type="continuationSeparator" w:id="0">
    <w:p w14:paraId="5C288994" w14:textId="77777777" w:rsidR="0093645A" w:rsidRDefault="0093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928FA" w14:textId="77777777" w:rsidR="0093645A" w:rsidRDefault="0093645A">
      <w:r>
        <w:separator/>
      </w:r>
    </w:p>
  </w:footnote>
  <w:footnote w:type="continuationSeparator" w:id="0">
    <w:p w14:paraId="2FC9FE61" w14:textId="77777777" w:rsidR="0093645A" w:rsidRDefault="00936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05BF2788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9A596F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9A596F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435B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3B59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01D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3645A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596F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01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0C3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15A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6</cp:revision>
  <cp:lastPrinted>2011-06-03T08:36:00Z</cp:lastPrinted>
  <dcterms:created xsi:type="dcterms:W3CDTF">2024-04-19T12:25:00Z</dcterms:created>
  <dcterms:modified xsi:type="dcterms:W3CDTF">2024-04-19T14:35:00Z</dcterms:modified>
</cp:coreProperties>
</file>